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9CAFD7" w14:textId="77777777" w:rsidR="008E7E67" w:rsidRDefault="00A3755C">
      <w:pPr>
        <w:jc w:val="center"/>
      </w:pPr>
      <w:bookmarkStart w:id="0" w:name="_GoBack"/>
      <w:bookmarkEnd w:id="0"/>
      <w:r>
        <w:rPr>
          <w:rFonts w:ascii="Arial Narrow" w:eastAsia="Arial Narrow" w:hAnsi="Arial Narrow" w:cs="Arial Narrow"/>
          <w:b/>
          <w:sz w:val="40"/>
          <w:szCs w:val="40"/>
        </w:rPr>
        <w:t xml:space="preserve">                    Orion FFA Alumni Association</w:t>
      </w:r>
    </w:p>
    <w:p w14:paraId="59129090" w14:textId="77777777" w:rsidR="008E7E67" w:rsidRDefault="00A3755C">
      <w:pPr>
        <w:jc w:val="center"/>
      </w:pPr>
      <w:r>
        <w:rPr>
          <w:rFonts w:ascii="Arial Narrow" w:eastAsia="Arial Narrow" w:hAnsi="Arial Narrow" w:cs="Arial Narrow"/>
          <w:b/>
          <w:sz w:val="40"/>
          <w:szCs w:val="40"/>
        </w:rPr>
        <w:t xml:space="preserve"> Scholarship Application</w:t>
      </w:r>
      <w:r>
        <w:rPr>
          <w:noProof/>
        </w:rPr>
        <w:drawing>
          <wp:anchor distT="0" distB="0" distL="0" distR="0" simplePos="0" relativeHeight="251658240" behindDoc="0" locked="0" layoutInCell="0" hidden="0" allowOverlap="1" wp14:anchorId="49626C26" wp14:editId="5FDBCD7D">
            <wp:simplePos x="0" y="0"/>
            <wp:positionH relativeFrom="margin">
              <wp:posOffset>401320</wp:posOffset>
            </wp:positionH>
            <wp:positionV relativeFrom="paragraph">
              <wp:posOffset>-419099</wp:posOffset>
            </wp:positionV>
            <wp:extent cx="746125" cy="914400"/>
            <wp:effectExtent l="0" t="0" r="0" b="0"/>
            <wp:wrapSquare wrapText="bothSides" distT="0" distB="0" distL="0" distR="0"/>
            <wp:docPr id="1" name="image01.jpg" descr="alumni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alumni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40CCC3" w14:textId="77777777" w:rsidR="008E7E67" w:rsidRDefault="00A3755C">
      <w:pPr>
        <w:jc w:val="center"/>
      </w:pPr>
      <w:r>
        <w:rPr>
          <w:rFonts w:ascii="Arial Narrow" w:eastAsia="Arial Narrow" w:hAnsi="Arial Narrow" w:cs="Arial Narrow"/>
          <w:b/>
          <w:i/>
          <w:sz w:val="22"/>
          <w:szCs w:val="22"/>
        </w:rPr>
        <w:t xml:space="preserve">          High School Seniors</w:t>
      </w:r>
    </w:p>
    <w:p w14:paraId="28FC369F" w14:textId="77777777" w:rsidR="008E7E67" w:rsidRDefault="008E7E67"/>
    <w:p w14:paraId="6EC84D2C" w14:textId="77777777" w:rsidR="008E7E67" w:rsidRDefault="008E7E67"/>
    <w:p w14:paraId="154581E7" w14:textId="77777777" w:rsidR="008E7E67" w:rsidRDefault="00A3755C">
      <w:r>
        <w:rPr>
          <w:rFonts w:ascii="Arial Narrow" w:eastAsia="Arial Narrow" w:hAnsi="Arial Narrow" w:cs="Arial Narrow"/>
        </w:rPr>
        <w:t>Dear Scholarship Applicant:</w:t>
      </w:r>
    </w:p>
    <w:p w14:paraId="26954A92" w14:textId="77777777" w:rsidR="008E7E67" w:rsidRDefault="008E7E67"/>
    <w:p w14:paraId="485A79BD" w14:textId="77777777" w:rsidR="008E7E67" w:rsidRDefault="00A3755C">
      <w:r>
        <w:rPr>
          <w:rFonts w:ascii="Arial Narrow" w:eastAsia="Arial Narrow" w:hAnsi="Arial Narrow" w:cs="Arial Narrow"/>
        </w:rPr>
        <w:t>The objective of the Orion FFA Alumni Scholarship program is to provide scholarships to graduating seniors from Orion High School who are planning to enroll at a post-secondary school in either an agriculture or a non-agriculture major.  Two scholarships w</w:t>
      </w:r>
      <w:r>
        <w:rPr>
          <w:rFonts w:ascii="Arial Narrow" w:eastAsia="Arial Narrow" w:hAnsi="Arial Narrow" w:cs="Arial Narrow"/>
        </w:rPr>
        <w:t>ill be available, one for an agriculture major and one for a non-agriculture major in the amount of $250 each.  All applicants must meet these eligibility guidelines:</w:t>
      </w:r>
    </w:p>
    <w:p w14:paraId="51FD1210" w14:textId="77777777" w:rsidR="008E7E67" w:rsidRDefault="008E7E67"/>
    <w:p w14:paraId="74AAD7CF" w14:textId="77777777" w:rsidR="008E7E67" w:rsidRDefault="00A3755C">
      <w:pPr>
        <w:numPr>
          <w:ilvl w:val="0"/>
          <w:numId w:val="2"/>
        </w:numPr>
        <w:ind w:hanging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Must be </w:t>
      </w:r>
      <w:proofErr w:type="gramStart"/>
      <w:r>
        <w:rPr>
          <w:rFonts w:ascii="Arial Narrow" w:eastAsia="Arial Narrow" w:hAnsi="Arial Narrow" w:cs="Arial Narrow"/>
        </w:rPr>
        <w:t>a  Orion</w:t>
      </w:r>
      <w:proofErr w:type="gramEnd"/>
      <w:r>
        <w:rPr>
          <w:rFonts w:ascii="Arial Narrow" w:eastAsia="Arial Narrow" w:hAnsi="Arial Narrow" w:cs="Arial Narrow"/>
        </w:rPr>
        <w:t xml:space="preserve"> High School Senior</w:t>
      </w:r>
    </w:p>
    <w:p w14:paraId="592624E5" w14:textId="77777777" w:rsidR="008E7E67" w:rsidRDefault="00A3755C">
      <w:pPr>
        <w:numPr>
          <w:ilvl w:val="0"/>
          <w:numId w:val="2"/>
        </w:numPr>
        <w:ind w:hanging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Be an active member of the Orion FFA Chapter</w:t>
      </w:r>
    </w:p>
    <w:p w14:paraId="27625968" w14:textId="77777777" w:rsidR="008E7E67" w:rsidRDefault="00A3755C">
      <w:pPr>
        <w:numPr>
          <w:ilvl w:val="0"/>
          <w:numId w:val="2"/>
        </w:numPr>
        <w:ind w:hanging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Plan on</w:t>
      </w:r>
      <w:r>
        <w:rPr>
          <w:rFonts w:ascii="Arial Narrow" w:eastAsia="Arial Narrow" w:hAnsi="Arial Narrow" w:cs="Arial Narrow"/>
        </w:rPr>
        <w:t xml:space="preserve"> attending a post-secondary college or university</w:t>
      </w:r>
    </w:p>
    <w:p w14:paraId="030CBA0F" w14:textId="77777777" w:rsidR="008E7E67" w:rsidRDefault="00A3755C">
      <w:pPr>
        <w:numPr>
          <w:ilvl w:val="0"/>
          <w:numId w:val="2"/>
        </w:numPr>
        <w:ind w:hanging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Exhibit potential for successful completion of course of study.</w:t>
      </w:r>
    </w:p>
    <w:p w14:paraId="1A4A8BAC" w14:textId="77777777" w:rsidR="008E7E67" w:rsidRDefault="008E7E67"/>
    <w:p w14:paraId="38DCFE22" w14:textId="77777777" w:rsidR="008E7E67" w:rsidRDefault="00A3755C">
      <w:r>
        <w:rPr>
          <w:rFonts w:ascii="Arial Narrow" w:eastAsia="Arial Narrow" w:hAnsi="Arial Narrow" w:cs="Arial Narrow"/>
        </w:rPr>
        <w:t>The Criteria for awarding the scholarship are as follows:</w:t>
      </w:r>
    </w:p>
    <w:p w14:paraId="110E351F" w14:textId="77777777" w:rsidR="008E7E67" w:rsidRDefault="008E7E67"/>
    <w:p w14:paraId="6918A6C6" w14:textId="77777777" w:rsidR="008E7E67" w:rsidRDefault="00A3755C">
      <w:pPr>
        <w:numPr>
          <w:ilvl w:val="1"/>
          <w:numId w:val="3"/>
        </w:numPr>
        <w:ind w:hanging="360"/>
      </w:pPr>
      <w:r>
        <w:rPr>
          <w:rFonts w:ascii="Arial Narrow" w:eastAsia="Arial Narrow" w:hAnsi="Arial Narrow" w:cs="Arial Narrow"/>
        </w:rPr>
        <w:t>Application- 25%</w:t>
      </w:r>
    </w:p>
    <w:p w14:paraId="71C2E2D4" w14:textId="77777777" w:rsidR="008E7E67" w:rsidRDefault="00A3755C">
      <w:pPr>
        <w:numPr>
          <w:ilvl w:val="2"/>
          <w:numId w:val="3"/>
        </w:numPr>
        <w:ind w:hanging="360"/>
      </w:pPr>
      <w:r>
        <w:rPr>
          <w:rFonts w:ascii="Arial Narrow" w:eastAsia="Arial Narrow" w:hAnsi="Arial Narrow" w:cs="Arial Narrow"/>
        </w:rPr>
        <w:t>Personal Information</w:t>
      </w:r>
    </w:p>
    <w:p w14:paraId="5C84C43E" w14:textId="77777777" w:rsidR="008E7E67" w:rsidRDefault="00A3755C">
      <w:pPr>
        <w:numPr>
          <w:ilvl w:val="2"/>
          <w:numId w:val="3"/>
        </w:numPr>
        <w:ind w:hanging="360"/>
      </w:pPr>
      <w:r>
        <w:rPr>
          <w:rFonts w:ascii="Arial Narrow" w:eastAsia="Arial Narrow" w:hAnsi="Arial Narrow" w:cs="Arial Narrow"/>
        </w:rPr>
        <w:t xml:space="preserve">Academic Performance </w:t>
      </w:r>
      <w:r>
        <w:rPr>
          <w:rFonts w:ascii="Arial Narrow" w:eastAsia="Arial Narrow" w:hAnsi="Arial Narrow" w:cs="Arial Narrow"/>
          <w:b/>
        </w:rPr>
        <w:t>(Please attach a transc</w:t>
      </w:r>
      <w:r>
        <w:rPr>
          <w:rFonts w:ascii="Arial Narrow" w:eastAsia="Arial Narrow" w:hAnsi="Arial Narrow" w:cs="Arial Narrow"/>
          <w:b/>
        </w:rPr>
        <w:t>ript)</w:t>
      </w:r>
    </w:p>
    <w:p w14:paraId="6C6967A5" w14:textId="77777777" w:rsidR="008E7E67" w:rsidRDefault="00A3755C">
      <w:pPr>
        <w:numPr>
          <w:ilvl w:val="2"/>
          <w:numId w:val="3"/>
        </w:numPr>
        <w:ind w:hanging="360"/>
      </w:pPr>
      <w:r>
        <w:rPr>
          <w:rFonts w:ascii="Arial Narrow" w:eastAsia="Arial Narrow" w:hAnsi="Arial Narrow" w:cs="Arial Narrow"/>
        </w:rPr>
        <w:t>FFA and SAE Activities</w:t>
      </w:r>
    </w:p>
    <w:p w14:paraId="22BA1F14" w14:textId="77777777" w:rsidR="008E7E67" w:rsidRDefault="00A3755C">
      <w:pPr>
        <w:numPr>
          <w:ilvl w:val="2"/>
          <w:numId w:val="3"/>
        </w:numPr>
        <w:ind w:hanging="360"/>
      </w:pPr>
      <w:r>
        <w:rPr>
          <w:rFonts w:ascii="Arial Narrow" w:eastAsia="Arial Narrow" w:hAnsi="Arial Narrow" w:cs="Arial Narrow"/>
        </w:rPr>
        <w:t>Questions</w:t>
      </w:r>
    </w:p>
    <w:p w14:paraId="5946F8BD" w14:textId="77777777" w:rsidR="008E7E67" w:rsidRDefault="00A3755C">
      <w:pPr>
        <w:numPr>
          <w:ilvl w:val="1"/>
          <w:numId w:val="3"/>
        </w:numPr>
        <w:ind w:hanging="360"/>
      </w:pPr>
      <w:r>
        <w:rPr>
          <w:rFonts w:ascii="Arial Narrow" w:eastAsia="Arial Narrow" w:hAnsi="Arial Narrow" w:cs="Arial Narrow"/>
        </w:rPr>
        <w:t>Interview- 50%</w:t>
      </w:r>
    </w:p>
    <w:p w14:paraId="12C14686" w14:textId="77777777" w:rsidR="008E7E67" w:rsidRDefault="00A3755C">
      <w:pPr>
        <w:numPr>
          <w:ilvl w:val="2"/>
          <w:numId w:val="3"/>
        </w:numPr>
        <w:ind w:hanging="360"/>
      </w:pPr>
      <w:r>
        <w:rPr>
          <w:rFonts w:ascii="Arial Narrow" w:eastAsia="Arial Narrow" w:hAnsi="Arial Narrow" w:cs="Arial Narrow"/>
        </w:rPr>
        <w:t>Punctual</w:t>
      </w:r>
    </w:p>
    <w:p w14:paraId="1BBB50AF" w14:textId="77777777" w:rsidR="008E7E67" w:rsidRDefault="00A3755C">
      <w:pPr>
        <w:numPr>
          <w:ilvl w:val="2"/>
          <w:numId w:val="3"/>
        </w:numPr>
        <w:ind w:hanging="360"/>
      </w:pPr>
      <w:r>
        <w:rPr>
          <w:rFonts w:ascii="Arial Narrow" w:eastAsia="Arial Narrow" w:hAnsi="Arial Narrow" w:cs="Arial Narrow"/>
        </w:rPr>
        <w:t>Appearance- Official FFA Dress</w:t>
      </w:r>
    </w:p>
    <w:p w14:paraId="7C13006B" w14:textId="77777777" w:rsidR="008E7E67" w:rsidRDefault="00A3755C">
      <w:pPr>
        <w:numPr>
          <w:ilvl w:val="2"/>
          <w:numId w:val="3"/>
        </w:numPr>
        <w:ind w:hanging="360"/>
      </w:pPr>
      <w:proofErr w:type="spellStart"/>
      <w:r>
        <w:rPr>
          <w:rFonts w:ascii="Arial Narrow" w:eastAsia="Arial Narrow" w:hAnsi="Arial Narrow" w:cs="Arial Narrow"/>
        </w:rPr>
        <w:t>Self Presentation</w:t>
      </w:r>
      <w:proofErr w:type="spellEnd"/>
      <w:r>
        <w:rPr>
          <w:rFonts w:ascii="Arial Narrow" w:eastAsia="Arial Narrow" w:hAnsi="Arial Narrow" w:cs="Arial Narrow"/>
        </w:rPr>
        <w:t xml:space="preserve"> Displayed</w:t>
      </w:r>
    </w:p>
    <w:p w14:paraId="00040794" w14:textId="77777777" w:rsidR="008E7E67" w:rsidRDefault="00A3755C">
      <w:pPr>
        <w:numPr>
          <w:ilvl w:val="2"/>
          <w:numId w:val="3"/>
        </w:numPr>
        <w:ind w:hanging="360"/>
      </w:pPr>
      <w:r>
        <w:rPr>
          <w:rFonts w:ascii="Arial Narrow" w:eastAsia="Arial Narrow" w:hAnsi="Arial Narrow" w:cs="Arial Narrow"/>
        </w:rPr>
        <w:t>Listening Skills Displayed</w:t>
      </w:r>
    </w:p>
    <w:p w14:paraId="35A3723D" w14:textId="77777777" w:rsidR="008E7E67" w:rsidRDefault="00A3755C">
      <w:pPr>
        <w:numPr>
          <w:ilvl w:val="1"/>
          <w:numId w:val="3"/>
        </w:numPr>
        <w:ind w:hanging="360"/>
        <w:rPr>
          <w:b/>
        </w:rPr>
      </w:pPr>
      <w:r>
        <w:rPr>
          <w:rFonts w:ascii="Arial Narrow" w:eastAsia="Arial Narrow" w:hAnsi="Arial Narrow" w:cs="Arial Narrow"/>
          <w:b/>
        </w:rPr>
        <w:t>Resume- 25% (Please attach a current resume)</w:t>
      </w:r>
    </w:p>
    <w:p w14:paraId="5A624DD9" w14:textId="77777777" w:rsidR="008E7E67" w:rsidRDefault="008E7E67"/>
    <w:p w14:paraId="085174AC" w14:textId="77777777" w:rsidR="008E7E67" w:rsidRDefault="00A3755C">
      <w:r>
        <w:rPr>
          <w:rFonts w:ascii="Arial Narrow" w:eastAsia="Arial Narrow" w:hAnsi="Arial Narrow" w:cs="Arial Narrow"/>
        </w:rPr>
        <w:t>Applications must be received at the Orion High School Agricultural Department by the deadline established by the FFA advisor.</w:t>
      </w:r>
    </w:p>
    <w:p w14:paraId="37F5A11C" w14:textId="77777777" w:rsidR="008E7E67" w:rsidRDefault="008E7E67"/>
    <w:p w14:paraId="6532729B" w14:textId="77777777" w:rsidR="008E7E67" w:rsidRDefault="00A3755C">
      <w:r>
        <w:rPr>
          <w:rFonts w:ascii="Arial Narrow" w:eastAsia="Arial Narrow" w:hAnsi="Arial Narrow" w:cs="Arial Narrow"/>
        </w:rPr>
        <w:t>Thank you for your interest in the Orion FFA Alumni Scholarship.</w:t>
      </w:r>
    </w:p>
    <w:p w14:paraId="5B63906E" w14:textId="77777777" w:rsidR="008E7E67" w:rsidRDefault="008E7E67"/>
    <w:p w14:paraId="15A8A9ED" w14:textId="77777777" w:rsidR="008E7E67" w:rsidRDefault="00A3755C">
      <w:r>
        <w:rPr>
          <w:rFonts w:ascii="Arial Narrow" w:eastAsia="Arial Narrow" w:hAnsi="Arial Narrow" w:cs="Arial Narrow"/>
        </w:rPr>
        <w:t>Sincerely:</w:t>
      </w:r>
    </w:p>
    <w:p w14:paraId="028B9409" w14:textId="77777777" w:rsidR="008E7E67" w:rsidRDefault="008E7E67"/>
    <w:p w14:paraId="3FBAD3D1" w14:textId="77777777" w:rsidR="008E7E67" w:rsidRDefault="008E7E67"/>
    <w:p w14:paraId="7D5CDBC1" w14:textId="77777777" w:rsidR="008E7E67" w:rsidRDefault="008E7E67"/>
    <w:p w14:paraId="6E67825B" w14:textId="77777777" w:rsidR="008E7E67" w:rsidRDefault="00A3755C">
      <w:r>
        <w:rPr>
          <w:rFonts w:ascii="Arial Narrow" w:eastAsia="Arial Narrow" w:hAnsi="Arial Narrow" w:cs="Arial Narrow"/>
        </w:rPr>
        <w:t>Jay Solomonson</w:t>
      </w:r>
    </w:p>
    <w:p w14:paraId="1400D805" w14:textId="77777777" w:rsidR="008E7E67" w:rsidRDefault="00A3755C">
      <w:r>
        <w:rPr>
          <w:rFonts w:ascii="Arial Narrow" w:eastAsia="Arial Narrow" w:hAnsi="Arial Narrow" w:cs="Arial Narrow"/>
        </w:rPr>
        <w:t>Orion FFA Alumni Advisor</w:t>
      </w:r>
    </w:p>
    <w:p w14:paraId="7F6BEE23" w14:textId="77777777" w:rsidR="008E7E67" w:rsidRDefault="008E7E67"/>
    <w:p w14:paraId="6A9BA900" w14:textId="77777777" w:rsidR="008E7E67" w:rsidRDefault="00A3755C">
      <w:r>
        <w:br w:type="page"/>
      </w:r>
    </w:p>
    <w:p w14:paraId="70AF619A" w14:textId="77777777" w:rsidR="008E7E67" w:rsidRDefault="00A3755C">
      <w:pPr>
        <w:jc w:val="center"/>
      </w:pPr>
      <w:r>
        <w:rPr>
          <w:rFonts w:ascii="Century Gothic" w:eastAsia="Century Gothic" w:hAnsi="Century Gothic" w:cs="Century Gothic"/>
          <w:b/>
          <w:sz w:val="32"/>
          <w:szCs w:val="32"/>
        </w:rPr>
        <w:lastRenderedPageBreak/>
        <w:t>Orion</w:t>
      </w:r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 FFA Alumni Association</w:t>
      </w:r>
    </w:p>
    <w:p w14:paraId="134053C6" w14:textId="77777777" w:rsidR="008E7E67" w:rsidRDefault="00A3755C">
      <w:pPr>
        <w:jc w:val="center"/>
      </w:pPr>
      <w:r>
        <w:rPr>
          <w:rFonts w:ascii="Century Gothic" w:eastAsia="Century Gothic" w:hAnsi="Century Gothic" w:cs="Century Gothic"/>
          <w:b/>
          <w:sz w:val="32"/>
          <w:szCs w:val="32"/>
        </w:rPr>
        <w:t>Scholarship Application</w:t>
      </w:r>
    </w:p>
    <w:p w14:paraId="25DA8C1A" w14:textId="77777777" w:rsidR="008E7E67" w:rsidRDefault="00A3755C">
      <w:pPr>
        <w:jc w:val="center"/>
      </w:pPr>
      <w:r>
        <w:rPr>
          <w:rFonts w:ascii="Century Gothic" w:eastAsia="Century Gothic" w:hAnsi="Century Gothic" w:cs="Century Gothic"/>
          <w:b/>
          <w:i/>
          <w:sz w:val="22"/>
          <w:szCs w:val="22"/>
        </w:rPr>
        <w:t>(Application can be either typed or hand written)</w:t>
      </w:r>
    </w:p>
    <w:p w14:paraId="4C3D8BA0" w14:textId="77777777" w:rsidR="008E7E67" w:rsidRDefault="008E7E67"/>
    <w:p w14:paraId="70224C38" w14:textId="77777777" w:rsidR="008E7E67" w:rsidRDefault="00A3755C">
      <w:r>
        <w:rPr>
          <w:rFonts w:ascii="Century Gothic" w:eastAsia="Century Gothic" w:hAnsi="Century Gothic" w:cs="Century Gothic"/>
          <w:b/>
          <w:sz w:val="28"/>
          <w:szCs w:val="28"/>
        </w:rPr>
        <w:t>Please attach a current resume to this application.</w:t>
      </w:r>
    </w:p>
    <w:p w14:paraId="6ED2EB0A" w14:textId="77777777" w:rsidR="008E7E67" w:rsidRDefault="008E7E67"/>
    <w:p w14:paraId="2C8FD1A6" w14:textId="77777777" w:rsidR="008E7E67" w:rsidRDefault="00A3755C">
      <w:r>
        <w:rPr>
          <w:rFonts w:ascii="Century Gothic" w:eastAsia="Century Gothic" w:hAnsi="Century Gothic" w:cs="Century Gothic"/>
          <w:b/>
          <w:i/>
        </w:rPr>
        <w:t>Section 1. General Information</w:t>
      </w:r>
    </w:p>
    <w:p w14:paraId="246AA041" w14:textId="77777777" w:rsidR="008E7E67" w:rsidRDefault="008E7E67"/>
    <w:p w14:paraId="29929403" w14:textId="77777777" w:rsidR="008E7E67" w:rsidRDefault="00A3755C">
      <w:bookmarkStart w:id="1" w:name="_30j0zll" w:colFirst="0" w:colLast="0"/>
      <w:bookmarkEnd w:id="1"/>
      <w:r>
        <w:rPr>
          <w:rFonts w:ascii="Century Gothic" w:eastAsia="Century Gothic" w:hAnsi="Century Gothic" w:cs="Century Gothic"/>
        </w:rPr>
        <w:t xml:space="preserve">Name: </w:t>
      </w:r>
      <w:bookmarkStart w:id="2" w:name="gjdgxs" w:colFirst="0" w:colLast="0"/>
      <w:bookmarkEnd w:id="2"/>
      <w:r>
        <w:rPr>
          <w:rFonts w:ascii="Century Gothic" w:eastAsia="Century Gothic" w:hAnsi="Century Gothic" w:cs="Century Gothic"/>
          <w:u w:val="single"/>
        </w:rPr>
        <w:t>     </w:t>
      </w:r>
    </w:p>
    <w:p w14:paraId="77450BFB" w14:textId="77777777" w:rsidR="008E7E67" w:rsidRDefault="008E7E67"/>
    <w:p w14:paraId="2EE994AB" w14:textId="77777777" w:rsidR="008E7E67" w:rsidRDefault="00A3755C">
      <w:r>
        <w:rPr>
          <w:rFonts w:ascii="Century Gothic" w:eastAsia="Century Gothic" w:hAnsi="Century Gothic" w:cs="Century Gothic"/>
        </w:rPr>
        <w:t xml:space="preserve">Address: </w:t>
      </w:r>
      <w:bookmarkStart w:id="3" w:name="1fob9te" w:colFirst="0" w:colLast="0"/>
      <w:bookmarkEnd w:id="3"/>
      <w:r>
        <w:rPr>
          <w:rFonts w:ascii="Century Gothic" w:eastAsia="Century Gothic" w:hAnsi="Century Gothic" w:cs="Century Gothic"/>
          <w:u w:val="single"/>
        </w:rPr>
        <w:t>     </w:t>
      </w:r>
    </w:p>
    <w:p w14:paraId="51F940F5" w14:textId="77777777" w:rsidR="008E7E67" w:rsidRDefault="008E7E67"/>
    <w:p w14:paraId="623DD2DD" w14:textId="77777777" w:rsidR="008E7E67" w:rsidRDefault="00A3755C">
      <w:r>
        <w:rPr>
          <w:rFonts w:ascii="Century Gothic" w:eastAsia="Century Gothic" w:hAnsi="Century Gothic" w:cs="Century Gothic"/>
        </w:rPr>
        <w:t xml:space="preserve">City: </w:t>
      </w:r>
      <w:bookmarkStart w:id="4" w:name="3znysh7" w:colFirst="0" w:colLast="0"/>
      <w:bookmarkEnd w:id="4"/>
      <w:r>
        <w:rPr>
          <w:rFonts w:ascii="Century Gothic" w:eastAsia="Century Gothic" w:hAnsi="Century Gothic" w:cs="Century Gothic"/>
          <w:u w:val="single"/>
        </w:rPr>
        <w:t>     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 xml:space="preserve">State: </w:t>
      </w:r>
      <w:bookmarkStart w:id="5" w:name="2et92p0" w:colFirst="0" w:colLast="0"/>
      <w:bookmarkEnd w:id="5"/>
      <w:r>
        <w:rPr>
          <w:rFonts w:ascii="Century Gothic" w:eastAsia="Century Gothic" w:hAnsi="Century Gothic" w:cs="Century Gothic"/>
          <w:u w:val="single"/>
        </w:rPr>
        <w:t>     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 xml:space="preserve">Zip: </w:t>
      </w:r>
      <w:bookmarkStart w:id="6" w:name="tyjcwt" w:colFirst="0" w:colLast="0"/>
      <w:bookmarkEnd w:id="6"/>
      <w:r>
        <w:rPr>
          <w:rFonts w:ascii="Century Gothic" w:eastAsia="Century Gothic" w:hAnsi="Century Gothic" w:cs="Century Gothic"/>
          <w:u w:val="single"/>
        </w:rPr>
        <w:t>     </w:t>
      </w:r>
    </w:p>
    <w:p w14:paraId="78CF5CA5" w14:textId="77777777" w:rsidR="008E7E67" w:rsidRDefault="008E7E67"/>
    <w:p w14:paraId="46222984" w14:textId="77777777" w:rsidR="008E7E67" w:rsidRDefault="00A3755C">
      <w:r>
        <w:rPr>
          <w:rFonts w:ascii="Century Gothic" w:eastAsia="Century Gothic" w:hAnsi="Century Gothic" w:cs="Century Gothic"/>
        </w:rPr>
        <w:t xml:space="preserve">Phone Number: </w:t>
      </w:r>
      <w:bookmarkStart w:id="7" w:name="3dy6vkm" w:colFirst="0" w:colLast="0"/>
      <w:bookmarkEnd w:id="7"/>
      <w:r>
        <w:rPr>
          <w:rFonts w:ascii="Century Gothic" w:eastAsia="Century Gothic" w:hAnsi="Century Gothic" w:cs="Century Gothic"/>
          <w:u w:val="single"/>
        </w:rPr>
        <w:t>     </w:t>
      </w:r>
    </w:p>
    <w:p w14:paraId="279F854C" w14:textId="77777777" w:rsidR="008E7E67" w:rsidRDefault="008E7E67"/>
    <w:p w14:paraId="2DC96E02" w14:textId="77777777" w:rsidR="008E7E67" w:rsidRDefault="00A3755C">
      <w:r>
        <w:rPr>
          <w:rFonts w:ascii="Century Gothic" w:eastAsia="Century Gothic" w:hAnsi="Century Gothic" w:cs="Century Gothic"/>
        </w:rPr>
        <w:t>1. Please Check the years you were a FFA member:</w:t>
      </w:r>
    </w:p>
    <w:p w14:paraId="238DFB73" w14:textId="77777777" w:rsidR="008E7E67" w:rsidRDefault="008E7E67"/>
    <w:p w14:paraId="18F43183" w14:textId="77777777" w:rsidR="008E7E67" w:rsidRDefault="00A3755C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jc w:val="center"/>
      </w:pPr>
      <w:bookmarkStart w:id="8" w:name="4d34og8" w:colFirst="0" w:colLast="0"/>
      <w:bookmarkEnd w:id="8"/>
      <w:r>
        <w:rPr>
          <w:rFonts w:ascii="Century Gothic" w:eastAsia="Century Gothic" w:hAnsi="Century Gothic" w:cs="Century Gothic"/>
        </w:rPr>
        <w:tab/>
      </w:r>
      <w:proofErr w:type="gramStart"/>
      <w:r>
        <w:rPr>
          <w:rFonts w:ascii="Century Gothic" w:eastAsia="Century Gothic" w:hAnsi="Century Gothic" w:cs="Century Gothic"/>
        </w:rPr>
        <w:t>☐</w:t>
      </w:r>
      <w:r>
        <w:rPr>
          <w:rFonts w:ascii="Century Gothic" w:eastAsia="Century Gothic" w:hAnsi="Century Gothic" w:cs="Century Gothic"/>
        </w:rPr>
        <w:t xml:space="preserve">  9</w:t>
      </w:r>
      <w:proofErr w:type="gramEnd"/>
      <w:r>
        <w:rPr>
          <w:rFonts w:ascii="Century Gothic" w:eastAsia="Century Gothic" w:hAnsi="Century Gothic" w:cs="Century Gothic"/>
          <w:vertAlign w:val="superscript"/>
        </w:rPr>
        <w:t>th</w:t>
      </w:r>
      <w:r>
        <w:rPr>
          <w:rFonts w:ascii="Century Gothic" w:eastAsia="Century Gothic" w:hAnsi="Century Gothic" w:cs="Century Gothic"/>
          <w:vertAlign w:val="superscript"/>
        </w:rPr>
        <w:tab/>
      </w:r>
      <w:bookmarkStart w:id="9" w:name="2s8eyo1" w:colFirst="0" w:colLast="0"/>
      <w:bookmarkEnd w:id="9"/>
      <w:r>
        <w:rPr>
          <w:rFonts w:ascii="Century Gothic" w:eastAsia="Century Gothic" w:hAnsi="Century Gothic" w:cs="Century Gothic"/>
        </w:rPr>
        <w:t>☐</w:t>
      </w:r>
      <w:r>
        <w:rPr>
          <w:rFonts w:ascii="Century Gothic" w:eastAsia="Century Gothic" w:hAnsi="Century Gothic" w:cs="Century Gothic"/>
        </w:rPr>
        <w:t xml:space="preserve">  10</w:t>
      </w:r>
      <w:r>
        <w:rPr>
          <w:rFonts w:ascii="Century Gothic" w:eastAsia="Century Gothic" w:hAnsi="Century Gothic" w:cs="Century Gothic"/>
          <w:vertAlign w:val="superscript"/>
        </w:rPr>
        <w:t>th</w:t>
      </w:r>
      <w:r>
        <w:rPr>
          <w:rFonts w:ascii="Century Gothic" w:eastAsia="Century Gothic" w:hAnsi="Century Gothic" w:cs="Century Gothic"/>
          <w:vertAlign w:val="superscript"/>
        </w:rPr>
        <w:tab/>
      </w:r>
      <w:bookmarkStart w:id="10" w:name="17dp8vu" w:colFirst="0" w:colLast="0"/>
      <w:bookmarkEnd w:id="10"/>
      <w:r>
        <w:rPr>
          <w:rFonts w:ascii="Century Gothic" w:eastAsia="Century Gothic" w:hAnsi="Century Gothic" w:cs="Century Gothic"/>
        </w:rPr>
        <w:t>☐</w:t>
      </w:r>
      <w:r>
        <w:rPr>
          <w:rFonts w:ascii="Century Gothic" w:eastAsia="Century Gothic" w:hAnsi="Century Gothic" w:cs="Century Gothic"/>
        </w:rPr>
        <w:t xml:space="preserve">  11</w:t>
      </w:r>
      <w:r>
        <w:rPr>
          <w:rFonts w:ascii="Century Gothic" w:eastAsia="Century Gothic" w:hAnsi="Century Gothic" w:cs="Century Gothic"/>
          <w:vertAlign w:val="superscript"/>
        </w:rPr>
        <w:t>th</w:t>
      </w:r>
      <w:r>
        <w:rPr>
          <w:rFonts w:ascii="Century Gothic" w:eastAsia="Century Gothic" w:hAnsi="Century Gothic" w:cs="Century Gothic"/>
          <w:vertAlign w:val="superscript"/>
        </w:rPr>
        <w:tab/>
      </w:r>
      <w:bookmarkStart w:id="11" w:name="3rdcrjn" w:colFirst="0" w:colLast="0"/>
      <w:bookmarkEnd w:id="11"/>
      <w:r>
        <w:rPr>
          <w:rFonts w:ascii="Century Gothic" w:eastAsia="Century Gothic" w:hAnsi="Century Gothic" w:cs="Century Gothic"/>
        </w:rPr>
        <w:t>☐</w:t>
      </w:r>
      <w:r>
        <w:rPr>
          <w:rFonts w:ascii="Century Gothic" w:eastAsia="Century Gothic" w:hAnsi="Century Gothic" w:cs="Century Gothic"/>
        </w:rPr>
        <w:t xml:space="preserve">  12</w:t>
      </w:r>
      <w:r>
        <w:rPr>
          <w:rFonts w:ascii="Century Gothic" w:eastAsia="Century Gothic" w:hAnsi="Century Gothic" w:cs="Century Gothic"/>
          <w:vertAlign w:val="superscript"/>
        </w:rPr>
        <w:t>th</w:t>
      </w:r>
    </w:p>
    <w:p w14:paraId="6B1C340C" w14:textId="77777777" w:rsidR="008E7E67" w:rsidRDefault="008E7E67"/>
    <w:p w14:paraId="340598CF" w14:textId="77777777" w:rsidR="008E7E67" w:rsidRDefault="00A3755C">
      <w:r>
        <w:rPr>
          <w:rFonts w:ascii="Century Gothic" w:eastAsia="Century Gothic" w:hAnsi="Century Gothic" w:cs="Century Gothic"/>
        </w:rPr>
        <w:t>2. What college or university do you plan on attending?</w:t>
      </w:r>
    </w:p>
    <w:p w14:paraId="55C41F21" w14:textId="77777777" w:rsidR="008E7E67" w:rsidRDefault="008E7E67"/>
    <w:p w14:paraId="5FEB1E56" w14:textId="77777777" w:rsidR="008E7E67" w:rsidRDefault="00A3755C">
      <w:r>
        <w:rPr>
          <w:rFonts w:ascii="Century Gothic" w:eastAsia="Century Gothic" w:hAnsi="Century Gothic" w:cs="Century Gothic"/>
        </w:rPr>
        <w:tab/>
      </w:r>
      <w:bookmarkStart w:id="12" w:name="26in1rg" w:colFirst="0" w:colLast="0"/>
      <w:bookmarkEnd w:id="12"/>
      <w:r>
        <w:rPr>
          <w:rFonts w:ascii="Century Gothic" w:eastAsia="Century Gothic" w:hAnsi="Century Gothic" w:cs="Century Gothic"/>
          <w:u w:val="single"/>
        </w:rPr>
        <w:t>     </w:t>
      </w:r>
    </w:p>
    <w:p w14:paraId="59F7B1EA" w14:textId="77777777" w:rsidR="008E7E67" w:rsidRDefault="008E7E67"/>
    <w:p w14:paraId="0E7154B3" w14:textId="77777777" w:rsidR="008E7E67" w:rsidRDefault="00A3755C">
      <w:r>
        <w:rPr>
          <w:rFonts w:ascii="Century Gothic" w:eastAsia="Century Gothic" w:hAnsi="Century Gothic" w:cs="Century Gothic"/>
        </w:rPr>
        <w:t>3. What will be your major area of study?  Be specific.</w:t>
      </w:r>
    </w:p>
    <w:p w14:paraId="2CCAFFB7" w14:textId="77777777" w:rsidR="008E7E67" w:rsidRDefault="008E7E67"/>
    <w:p w14:paraId="02C0DB29" w14:textId="77777777" w:rsidR="008E7E67" w:rsidRDefault="00A3755C">
      <w:r>
        <w:rPr>
          <w:rFonts w:ascii="Century Gothic" w:eastAsia="Century Gothic" w:hAnsi="Century Gothic" w:cs="Century Gothic"/>
        </w:rPr>
        <w:tab/>
      </w:r>
      <w:bookmarkStart w:id="13" w:name="lnxbz9" w:colFirst="0" w:colLast="0"/>
      <w:bookmarkEnd w:id="13"/>
      <w:r>
        <w:rPr>
          <w:rFonts w:ascii="Century Gothic" w:eastAsia="Century Gothic" w:hAnsi="Century Gothic" w:cs="Century Gothic"/>
          <w:u w:val="single"/>
        </w:rPr>
        <w:t>     </w:t>
      </w:r>
    </w:p>
    <w:p w14:paraId="3BA478E7" w14:textId="77777777" w:rsidR="008E7E67" w:rsidRDefault="008E7E67"/>
    <w:p w14:paraId="2FBF1AED" w14:textId="77777777" w:rsidR="008E7E67" w:rsidRDefault="00A3755C">
      <w:r>
        <w:rPr>
          <w:rFonts w:ascii="Century Gothic" w:eastAsia="Century Gothic" w:hAnsi="Century Gothic" w:cs="Century Gothic"/>
        </w:rPr>
        <w:t>4. What is your career</w:t>
      </w:r>
      <w:r>
        <w:rPr>
          <w:rFonts w:ascii="Century Gothic" w:eastAsia="Century Gothic" w:hAnsi="Century Gothic" w:cs="Century Gothic"/>
        </w:rPr>
        <w:t xml:space="preserve"> goal?</w:t>
      </w:r>
    </w:p>
    <w:p w14:paraId="5178BAE2" w14:textId="77777777" w:rsidR="008E7E67" w:rsidRDefault="008E7E67"/>
    <w:p w14:paraId="1FA64034" w14:textId="77777777" w:rsidR="008E7E67" w:rsidRDefault="00A3755C">
      <w:r>
        <w:rPr>
          <w:rFonts w:ascii="Century Gothic" w:eastAsia="Century Gothic" w:hAnsi="Century Gothic" w:cs="Century Gothic"/>
        </w:rPr>
        <w:tab/>
      </w:r>
      <w:bookmarkStart w:id="14" w:name="35nkun2" w:colFirst="0" w:colLast="0"/>
      <w:bookmarkEnd w:id="14"/>
      <w:r>
        <w:rPr>
          <w:rFonts w:ascii="Century Gothic" w:eastAsia="Century Gothic" w:hAnsi="Century Gothic" w:cs="Century Gothic"/>
          <w:u w:val="single"/>
        </w:rPr>
        <w:t>     </w:t>
      </w:r>
    </w:p>
    <w:p w14:paraId="47F9C509" w14:textId="77777777" w:rsidR="008E7E67" w:rsidRDefault="008E7E67"/>
    <w:p w14:paraId="5408C24F" w14:textId="77777777" w:rsidR="008E7E67" w:rsidRDefault="00A3755C">
      <w:r>
        <w:rPr>
          <w:rFonts w:ascii="Century Gothic" w:eastAsia="Century Gothic" w:hAnsi="Century Gothic" w:cs="Century Gothic"/>
          <w:b/>
          <w:i/>
        </w:rPr>
        <w:t>Section 2. Academic Information</w:t>
      </w:r>
    </w:p>
    <w:p w14:paraId="6F133AF2" w14:textId="77777777" w:rsidR="008E7E67" w:rsidRDefault="008E7E67"/>
    <w:p w14:paraId="4FC9457B" w14:textId="77777777" w:rsidR="008E7E67" w:rsidRDefault="00A3755C">
      <w:r>
        <w:rPr>
          <w:rFonts w:ascii="Century Gothic" w:eastAsia="Century Gothic" w:hAnsi="Century Gothic" w:cs="Century Gothic"/>
        </w:rPr>
        <w:t xml:space="preserve">1. What is your current high school GPA? </w:t>
      </w:r>
      <w:bookmarkStart w:id="15" w:name="1ksv4uv" w:colFirst="0" w:colLast="0"/>
      <w:bookmarkEnd w:id="15"/>
      <w:r>
        <w:rPr>
          <w:rFonts w:ascii="Century Gothic" w:eastAsia="Century Gothic" w:hAnsi="Century Gothic" w:cs="Century Gothic"/>
          <w:u w:val="single"/>
        </w:rPr>
        <w:t>     </w:t>
      </w:r>
    </w:p>
    <w:p w14:paraId="777B6B5A" w14:textId="77777777" w:rsidR="008E7E67" w:rsidRDefault="008E7E67"/>
    <w:p w14:paraId="54D25C92" w14:textId="77777777" w:rsidR="008E7E67" w:rsidRDefault="00A3755C">
      <w:r>
        <w:rPr>
          <w:rFonts w:ascii="Century Gothic" w:eastAsia="Century Gothic" w:hAnsi="Century Gothic" w:cs="Century Gothic"/>
        </w:rPr>
        <w:t xml:space="preserve">2. What is your high school class rank? </w:t>
      </w:r>
      <w:bookmarkStart w:id="16" w:name="44sinio" w:colFirst="0" w:colLast="0"/>
      <w:bookmarkEnd w:id="16"/>
      <w:r>
        <w:rPr>
          <w:rFonts w:ascii="Century Gothic" w:eastAsia="Century Gothic" w:hAnsi="Century Gothic" w:cs="Century Gothic"/>
          <w:u w:val="single"/>
        </w:rPr>
        <w:t>     </w:t>
      </w:r>
      <w:r>
        <w:rPr>
          <w:rFonts w:ascii="Century Gothic" w:eastAsia="Century Gothic" w:hAnsi="Century Gothic" w:cs="Century Gothic"/>
        </w:rPr>
        <w:t xml:space="preserve">/ </w:t>
      </w:r>
      <w:bookmarkStart w:id="17" w:name="2jxsxqh" w:colFirst="0" w:colLast="0"/>
      <w:bookmarkEnd w:id="17"/>
      <w:r>
        <w:rPr>
          <w:rFonts w:ascii="Century Gothic" w:eastAsia="Century Gothic" w:hAnsi="Century Gothic" w:cs="Century Gothic"/>
          <w:u w:val="single"/>
        </w:rPr>
        <w:t>     </w:t>
      </w:r>
    </w:p>
    <w:p w14:paraId="25363711" w14:textId="77777777" w:rsidR="008E7E67" w:rsidRDefault="008E7E67"/>
    <w:p w14:paraId="2BEB3B7A" w14:textId="77777777" w:rsidR="008E7E67" w:rsidRDefault="00A3755C">
      <w:r>
        <w:rPr>
          <w:rFonts w:ascii="Century Gothic" w:eastAsia="Century Gothic" w:hAnsi="Century Gothic" w:cs="Century Gothic"/>
        </w:rPr>
        <w:t xml:space="preserve">3. What high school academic honors or awards have you received? </w:t>
      </w:r>
    </w:p>
    <w:p w14:paraId="7A5588EA" w14:textId="77777777" w:rsidR="008E7E67" w:rsidRDefault="00A3755C">
      <w:r>
        <w:br w:type="page"/>
      </w:r>
    </w:p>
    <w:p w14:paraId="3E7271CB" w14:textId="77777777" w:rsidR="008E7E67" w:rsidRDefault="00A3755C">
      <w:r>
        <w:rPr>
          <w:rFonts w:ascii="Century Gothic" w:eastAsia="Century Gothic" w:hAnsi="Century Gothic" w:cs="Century Gothic"/>
          <w:b/>
          <w:i/>
        </w:rPr>
        <w:lastRenderedPageBreak/>
        <w:t>Section 3. FFA and SAE Activities</w:t>
      </w:r>
    </w:p>
    <w:p w14:paraId="47844B18" w14:textId="77777777" w:rsidR="008E7E67" w:rsidRDefault="008E7E67"/>
    <w:p w14:paraId="3941A319" w14:textId="77777777" w:rsidR="008E7E67" w:rsidRDefault="00A3755C">
      <w:pPr>
        <w:numPr>
          <w:ilvl w:val="0"/>
          <w:numId w:val="4"/>
        </w:numPr>
        <w:ind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What FFA Activities have you been involved with throughout your high school career?  Please star (*) those activities you have participated in THIS YEAR. </w:t>
      </w:r>
    </w:p>
    <w:p w14:paraId="261AC595" w14:textId="77777777" w:rsidR="008E7E67" w:rsidRDefault="008E7E67">
      <w:pPr>
        <w:ind w:left="360"/>
      </w:pPr>
    </w:p>
    <w:p w14:paraId="6C1AB440" w14:textId="77777777" w:rsidR="008E7E67" w:rsidRDefault="008E7E67">
      <w:pPr>
        <w:ind w:left="360"/>
      </w:pPr>
    </w:p>
    <w:p w14:paraId="5781F442" w14:textId="77777777" w:rsidR="008E7E67" w:rsidRDefault="008E7E67">
      <w:pPr>
        <w:ind w:left="360"/>
      </w:pPr>
    </w:p>
    <w:p w14:paraId="2F846F4E" w14:textId="77777777" w:rsidR="008E7E67" w:rsidRDefault="008E7E67">
      <w:pPr>
        <w:ind w:left="360"/>
      </w:pPr>
    </w:p>
    <w:p w14:paraId="06AEC953" w14:textId="77777777" w:rsidR="008E7E67" w:rsidRDefault="008E7E67">
      <w:pPr>
        <w:ind w:left="360"/>
      </w:pPr>
    </w:p>
    <w:p w14:paraId="7A6E1B4A" w14:textId="77777777" w:rsidR="008E7E67" w:rsidRDefault="008E7E67">
      <w:pPr>
        <w:ind w:left="360"/>
      </w:pPr>
    </w:p>
    <w:p w14:paraId="6D19D12D" w14:textId="77777777" w:rsidR="008E7E67" w:rsidRDefault="008E7E67">
      <w:pPr>
        <w:ind w:left="360"/>
      </w:pPr>
    </w:p>
    <w:p w14:paraId="127AAFC0" w14:textId="77777777" w:rsidR="008E7E67" w:rsidRDefault="008E7E67">
      <w:pPr>
        <w:ind w:left="360"/>
      </w:pPr>
    </w:p>
    <w:p w14:paraId="07B50ABB" w14:textId="77777777" w:rsidR="008E7E67" w:rsidRDefault="008E7E67">
      <w:pPr>
        <w:ind w:left="360"/>
      </w:pPr>
    </w:p>
    <w:p w14:paraId="47696154" w14:textId="77777777" w:rsidR="008E7E67" w:rsidRDefault="008E7E67">
      <w:pPr>
        <w:ind w:left="360"/>
      </w:pPr>
    </w:p>
    <w:p w14:paraId="30C7B29A" w14:textId="77777777" w:rsidR="008E7E67" w:rsidRDefault="008E7E67">
      <w:pPr>
        <w:ind w:left="360"/>
      </w:pPr>
    </w:p>
    <w:p w14:paraId="781B84AD" w14:textId="77777777" w:rsidR="008E7E67" w:rsidRDefault="00A3755C">
      <w:pPr>
        <w:numPr>
          <w:ilvl w:val="0"/>
          <w:numId w:val="4"/>
        </w:numPr>
        <w:ind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Please describe your Supervised Agricultural Experience project.  Include how you started </w:t>
      </w:r>
      <w:r>
        <w:rPr>
          <w:rFonts w:ascii="Century Gothic" w:eastAsia="Century Gothic" w:hAnsi="Century Gothic" w:cs="Century Gothic"/>
        </w:rPr>
        <w:t xml:space="preserve">your project and how it has developed throughout your high school career. </w:t>
      </w:r>
    </w:p>
    <w:p w14:paraId="52BDCCAB" w14:textId="77777777" w:rsidR="008E7E67" w:rsidRDefault="008E7E67">
      <w:pPr>
        <w:ind w:left="360"/>
      </w:pPr>
    </w:p>
    <w:p w14:paraId="5661A4A5" w14:textId="77777777" w:rsidR="008E7E67" w:rsidRDefault="008E7E67">
      <w:pPr>
        <w:ind w:left="360"/>
      </w:pPr>
    </w:p>
    <w:p w14:paraId="7AF636B0" w14:textId="77777777" w:rsidR="008E7E67" w:rsidRDefault="008E7E67">
      <w:pPr>
        <w:ind w:left="360"/>
      </w:pPr>
    </w:p>
    <w:p w14:paraId="529CFB97" w14:textId="77777777" w:rsidR="008E7E67" w:rsidRDefault="008E7E67">
      <w:pPr>
        <w:ind w:left="360"/>
      </w:pPr>
    </w:p>
    <w:p w14:paraId="6B6CC138" w14:textId="77777777" w:rsidR="008E7E67" w:rsidRDefault="008E7E67">
      <w:pPr>
        <w:ind w:left="360"/>
      </w:pPr>
    </w:p>
    <w:p w14:paraId="463D7ABA" w14:textId="77777777" w:rsidR="008E7E67" w:rsidRDefault="008E7E67">
      <w:pPr>
        <w:ind w:left="360"/>
      </w:pPr>
    </w:p>
    <w:p w14:paraId="3F9A154D" w14:textId="77777777" w:rsidR="008E7E67" w:rsidRDefault="008E7E67">
      <w:pPr>
        <w:ind w:left="360"/>
      </w:pPr>
    </w:p>
    <w:p w14:paraId="152FFBC0" w14:textId="77777777" w:rsidR="008E7E67" w:rsidRDefault="008E7E67">
      <w:pPr>
        <w:ind w:left="360"/>
      </w:pPr>
    </w:p>
    <w:p w14:paraId="6CD9A0E1" w14:textId="77777777" w:rsidR="008E7E67" w:rsidRDefault="008E7E67">
      <w:pPr>
        <w:ind w:left="360"/>
      </w:pPr>
    </w:p>
    <w:p w14:paraId="73FDD76A" w14:textId="77777777" w:rsidR="008E7E67" w:rsidRDefault="00A3755C">
      <w:pPr>
        <w:numPr>
          <w:ilvl w:val="0"/>
          <w:numId w:val="4"/>
        </w:numPr>
        <w:ind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How has being a FFA member helped you? (Only 7 lines of text will appear.)</w:t>
      </w:r>
    </w:p>
    <w:p w14:paraId="6C3DEB20" w14:textId="77777777" w:rsidR="008E7E67" w:rsidRDefault="008E7E67">
      <w:pPr>
        <w:ind w:firstLine="360"/>
      </w:pPr>
    </w:p>
    <w:p w14:paraId="1E7220F0" w14:textId="77777777" w:rsidR="008E7E67" w:rsidRDefault="00A3755C">
      <w:r>
        <w:br w:type="page"/>
      </w:r>
    </w:p>
    <w:p w14:paraId="1B6669D6" w14:textId="77777777" w:rsidR="008E7E67" w:rsidRDefault="00A3755C">
      <w:r>
        <w:rPr>
          <w:rFonts w:ascii="Century Gothic" w:eastAsia="Century Gothic" w:hAnsi="Century Gothic" w:cs="Century Gothic"/>
          <w:b/>
          <w:i/>
        </w:rPr>
        <w:lastRenderedPageBreak/>
        <w:t>Section 4. Other Questions</w:t>
      </w:r>
    </w:p>
    <w:p w14:paraId="42F6F7A1" w14:textId="77777777" w:rsidR="008E7E67" w:rsidRDefault="008E7E67"/>
    <w:p w14:paraId="1786C0DE" w14:textId="77777777" w:rsidR="008E7E67" w:rsidRDefault="00A3755C">
      <w:pPr>
        <w:numPr>
          <w:ilvl w:val="0"/>
          <w:numId w:val="1"/>
        </w:numPr>
        <w:ind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List other extracurricular activities you have been involved with during high school and if you have held any offices or been on specific committees. (Only 8 lines of text will appear.)</w:t>
      </w:r>
    </w:p>
    <w:p w14:paraId="27A1D546" w14:textId="77777777" w:rsidR="008E7E67" w:rsidRDefault="008E7E67">
      <w:pPr>
        <w:ind w:left="360"/>
      </w:pPr>
    </w:p>
    <w:p w14:paraId="067FA2FE" w14:textId="77777777" w:rsidR="008E7E67" w:rsidRDefault="008E7E67">
      <w:pPr>
        <w:ind w:left="360"/>
      </w:pPr>
    </w:p>
    <w:p w14:paraId="699CA577" w14:textId="77777777" w:rsidR="008E7E67" w:rsidRDefault="008E7E67">
      <w:pPr>
        <w:ind w:left="360"/>
      </w:pPr>
    </w:p>
    <w:p w14:paraId="3984B31A" w14:textId="77777777" w:rsidR="008E7E67" w:rsidRDefault="008E7E67">
      <w:pPr>
        <w:ind w:left="360"/>
      </w:pPr>
    </w:p>
    <w:p w14:paraId="32D7C35D" w14:textId="77777777" w:rsidR="008E7E67" w:rsidRDefault="008E7E67">
      <w:pPr>
        <w:ind w:left="360"/>
      </w:pPr>
    </w:p>
    <w:p w14:paraId="1A6E953D" w14:textId="77777777" w:rsidR="008E7E67" w:rsidRDefault="008E7E67">
      <w:pPr>
        <w:ind w:left="360"/>
      </w:pPr>
    </w:p>
    <w:p w14:paraId="1F5FFF75" w14:textId="77777777" w:rsidR="008E7E67" w:rsidRDefault="008E7E67">
      <w:pPr>
        <w:ind w:left="360"/>
      </w:pPr>
    </w:p>
    <w:p w14:paraId="40D7EB1E" w14:textId="77777777" w:rsidR="008E7E67" w:rsidRDefault="008E7E67">
      <w:pPr>
        <w:ind w:left="360"/>
      </w:pPr>
    </w:p>
    <w:p w14:paraId="3663BFE8" w14:textId="77777777" w:rsidR="008E7E67" w:rsidRDefault="008E7E67">
      <w:pPr>
        <w:ind w:left="360"/>
      </w:pPr>
    </w:p>
    <w:p w14:paraId="2BC5F13D" w14:textId="77777777" w:rsidR="008E7E67" w:rsidRDefault="008E7E67">
      <w:pPr>
        <w:ind w:left="360"/>
      </w:pPr>
    </w:p>
    <w:p w14:paraId="63C46F59" w14:textId="77777777" w:rsidR="008E7E67" w:rsidRDefault="008E7E67">
      <w:pPr>
        <w:ind w:left="360"/>
      </w:pPr>
    </w:p>
    <w:p w14:paraId="01F0A066" w14:textId="77777777" w:rsidR="008E7E67" w:rsidRDefault="008E7E67">
      <w:pPr>
        <w:ind w:left="360"/>
      </w:pPr>
    </w:p>
    <w:p w14:paraId="07460E39" w14:textId="77777777" w:rsidR="008E7E67" w:rsidRDefault="00A3755C">
      <w:pPr>
        <w:numPr>
          <w:ilvl w:val="0"/>
          <w:numId w:val="1"/>
        </w:numPr>
        <w:tabs>
          <w:tab w:val="left" w:pos="720"/>
        </w:tabs>
        <w:ind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List any work experience you have had.  Include your emplo</w:t>
      </w:r>
      <w:r>
        <w:rPr>
          <w:rFonts w:ascii="Century Gothic" w:eastAsia="Century Gothic" w:hAnsi="Century Gothic" w:cs="Century Gothic"/>
        </w:rPr>
        <w:t>yer, dates worked, duties, etc. (Only 8 lines of text will appear.)</w:t>
      </w:r>
    </w:p>
    <w:p w14:paraId="259C57C9" w14:textId="77777777" w:rsidR="008E7E67" w:rsidRDefault="008E7E67">
      <w:pPr>
        <w:ind w:left="360"/>
      </w:pPr>
    </w:p>
    <w:p w14:paraId="79E07187" w14:textId="77777777" w:rsidR="008E7E67" w:rsidRDefault="008E7E67">
      <w:pPr>
        <w:ind w:left="360"/>
      </w:pPr>
    </w:p>
    <w:p w14:paraId="32704FDA" w14:textId="77777777" w:rsidR="008E7E67" w:rsidRDefault="008E7E67">
      <w:pPr>
        <w:ind w:left="360"/>
      </w:pPr>
    </w:p>
    <w:p w14:paraId="19B42D8C" w14:textId="77777777" w:rsidR="008E7E67" w:rsidRDefault="008E7E67">
      <w:pPr>
        <w:ind w:left="360"/>
      </w:pPr>
    </w:p>
    <w:p w14:paraId="3044150C" w14:textId="77777777" w:rsidR="008E7E67" w:rsidRDefault="008E7E67">
      <w:pPr>
        <w:ind w:left="360"/>
      </w:pPr>
    </w:p>
    <w:p w14:paraId="3EE8483F" w14:textId="77777777" w:rsidR="008E7E67" w:rsidRDefault="008E7E67">
      <w:pPr>
        <w:ind w:left="360"/>
      </w:pPr>
    </w:p>
    <w:p w14:paraId="70287F63" w14:textId="77777777" w:rsidR="008E7E67" w:rsidRDefault="008E7E67">
      <w:pPr>
        <w:ind w:left="360"/>
      </w:pPr>
    </w:p>
    <w:p w14:paraId="5CABE562" w14:textId="77777777" w:rsidR="008E7E67" w:rsidRDefault="008E7E67">
      <w:pPr>
        <w:ind w:left="360"/>
      </w:pPr>
    </w:p>
    <w:p w14:paraId="498BDA82" w14:textId="77777777" w:rsidR="008E7E67" w:rsidRDefault="008E7E67">
      <w:pPr>
        <w:ind w:left="360"/>
      </w:pPr>
    </w:p>
    <w:p w14:paraId="154A9B60" w14:textId="77777777" w:rsidR="008E7E67" w:rsidRDefault="008E7E67">
      <w:pPr>
        <w:ind w:left="360"/>
      </w:pPr>
    </w:p>
    <w:p w14:paraId="6A3765CC" w14:textId="77777777" w:rsidR="008E7E67" w:rsidRDefault="008E7E67">
      <w:pPr>
        <w:ind w:left="360"/>
      </w:pPr>
    </w:p>
    <w:p w14:paraId="6A493E97" w14:textId="77777777" w:rsidR="008E7E67" w:rsidRDefault="008E7E67">
      <w:pPr>
        <w:ind w:left="360"/>
      </w:pPr>
    </w:p>
    <w:p w14:paraId="16F30DE2" w14:textId="77777777" w:rsidR="008E7E67" w:rsidRDefault="008E7E67">
      <w:pPr>
        <w:ind w:left="360"/>
      </w:pPr>
    </w:p>
    <w:p w14:paraId="05686794" w14:textId="77777777" w:rsidR="008E7E67" w:rsidRDefault="008E7E67">
      <w:pPr>
        <w:ind w:left="360"/>
      </w:pPr>
    </w:p>
    <w:p w14:paraId="115A4F64" w14:textId="77777777" w:rsidR="008E7E67" w:rsidRDefault="00A3755C">
      <w:pPr>
        <w:numPr>
          <w:ilvl w:val="0"/>
          <w:numId w:val="1"/>
        </w:numPr>
        <w:ind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Write a brief statement of goals and reasons you are applying for the scholarship and why the committee should choose you for the scholarship. (Only 8 lines of text will appear.)</w:t>
      </w:r>
    </w:p>
    <w:p w14:paraId="50A472C3" w14:textId="77777777" w:rsidR="008E7E67" w:rsidRDefault="008E7E67">
      <w:pPr>
        <w:ind w:left="360"/>
      </w:pPr>
    </w:p>
    <w:p w14:paraId="4FD38EF6" w14:textId="77777777" w:rsidR="008E7E67" w:rsidRDefault="008E7E67">
      <w:pPr>
        <w:ind w:left="360"/>
      </w:pPr>
    </w:p>
    <w:p w14:paraId="02205155" w14:textId="77777777" w:rsidR="008E7E67" w:rsidRDefault="008E7E67">
      <w:pPr>
        <w:ind w:left="360"/>
      </w:pPr>
    </w:p>
    <w:p w14:paraId="2CDCD4D0" w14:textId="77777777" w:rsidR="008E7E67" w:rsidRDefault="008E7E67">
      <w:pPr>
        <w:ind w:left="360"/>
      </w:pPr>
    </w:p>
    <w:p w14:paraId="2EDD0C7A" w14:textId="77777777" w:rsidR="008E7E67" w:rsidRDefault="008E7E67">
      <w:pPr>
        <w:ind w:left="360"/>
      </w:pPr>
    </w:p>
    <w:p w14:paraId="713477CA" w14:textId="77777777" w:rsidR="008E7E67" w:rsidRDefault="008E7E67">
      <w:pPr>
        <w:ind w:left="360"/>
      </w:pPr>
    </w:p>
    <w:p w14:paraId="04E46790" w14:textId="77777777" w:rsidR="008E7E67" w:rsidRDefault="008E7E67">
      <w:pPr>
        <w:ind w:left="360"/>
      </w:pPr>
    </w:p>
    <w:p w14:paraId="4965B76F" w14:textId="77777777" w:rsidR="008E7E67" w:rsidRDefault="008E7E67">
      <w:pPr>
        <w:ind w:left="360"/>
      </w:pPr>
    </w:p>
    <w:p w14:paraId="5E3AF909" w14:textId="77777777" w:rsidR="008E7E67" w:rsidRDefault="008E7E67">
      <w:pPr>
        <w:ind w:left="360"/>
      </w:pPr>
    </w:p>
    <w:p w14:paraId="1770B4B3" w14:textId="77777777" w:rsidR="008E7E67" w:rsidRDefault="008E7E67">
      <w:pPr>
        <w:ind w:left="360"/>
      </w:pPr>
    </w:p>
    <w:p w14:paraId="59D0F61E" w14:textId="77777777" w:rsidR="008E7E67" w:rsidRDefault="008E7E67">
      <w:pPr>
        <w:ind w:left="360"/>
      </w:pPr>
    </w:p>
    <w:p w14:paraId="407EB47D" w14:textId="77777777" w:rsidR="008E7E67" w:rsidRDefault="008E7E67">
      <w:pPr>
        <w:ind w:left="360"/>
      </w:pPr>
    </w:p>
    <w:p w14:paraId="57DF0636" w14:textId="77777777" w:rsidR="008E7E67" w:rsidRDefault="008E7E67">
      <w:pPr>
        <w:ind w:left="360"/>
      </w:pPr>
    </w:p>
    <w:p w14:paraId="21FE278D" w14:textId="77777777" w:rsidR="008E7E67" w:rsidRDefault="00A3755C">
      <w:pPr>
        <w:ind w:left="360"/>
      </w:pPr>
      <w:r>
        <w:rPr>
          <w:rFonts w:ascii="Century Gothic" w:eastAsia="Century Gothic" w:hAnsi="Century Gothic" w:cs="Century Gothic"/>
        </w:rPr>
        <w:t>I hereby certify that to the best of my knowledge, the above inf</w:t>
      </w:r>
      <w:r>
        <w:rPr>
          <w:rFonts w:ascii="Century Gothic" w:eastAsia="Century Gothic" w:hAnsi="Century Gothic" w:cs="Century Gothic"/>
        </w:rPr>
        <w:t>ormation is correct and complete.</w:t>
      </w:r>
    </w:p>
    <w:p w14:paraId="2E400F36" w14:textId="77777777" w:rsidR="008E7E67" w:rsidRDefault="008E7E67">
      <w:pPr>
        <w:ind w:left="360"/>
      </w:pPr>
    </w:p>
    <w:p w14:paraId="6A944CED" w14:textId="77777777" w:rsidR="008E7E67" w:rsidRDefault="00A3755C">
      <w:pPr>
        <w:ind w:left="360"/>
      </w:pPr>
      <w:r>
        <w:rPr>
          <w:rFonts w:ascii="Century Gothic" w:eastAsia="Century Gothic" w:hAnsi="Century Gothic" w:cs="Century Gothic"/>
        </w:rPr>
        <w:t xml:space="preserve">__________________________________ Student Signature </w:t>
      </w:r>
      <w:r>
        <w:rPr>
          <w:rFonts w:ascii="Century Gothic" w:eastAsia="Century Gothic" w:hAnsi="Century Gothic" w:cs="Century Gothic"/>
        </w:rPr>
        <w:tab/>
        <w:t>_______________ Date</w:t>
      </w:r>
    </w:p>
    <w:p w14:paraId="565816C8" w14:textId="77777777" w:rsidR="008E7E67" w:rsidRDefault="008E7E67">
      <w:pPr>
        <w:ind w:left="360"/>
      </w:pPr>
    </w:p>
    <w:p w14:paraId="0C6EEC13" w14:textId="77777777" w:rsidR="008E7E67" w:rsidRDefault="00A3755C">
      <w:pPr>
        <w:ind w:left="360"/>
      </w:pPr>
      <w:r>
        <w:rPr>
          <w:rFonts w:ascii="Century Gothic" w:eastAsia="Century Gothic" w:hAnsi="Century Gothic" w:cs="Century Gothic"/>
        </w:rPr>
        <w:t>__________________________________ Parent’s Signature</w:t>
      </w:r>
      <w:r>
        <w:rPr>
          <w:rFonts w:ascii="Century Gothic" w:eastAsia="Century Gothic" w:hAnsi="Century Gothic" w:cs="Century Gothic"/>
        </w:rPr>
        <w:tab/>
        <w:t>_______________ Date</w:t>
      </w:r>
    </w:p>
    <w:p w14:paraId="16633A38" w14:textId="77777777" w:rsidR="008E7E67" w:rsidRDefault="008E7E67">
      <w:pPr>
        <w:ind w:left="360"/>
      </w:pPr>
    </w:p>
    <w:p w14:paraId="77BD3B5A" w14:textId="77777777" w:rsidR="008E7E67" w:rsidRDefault="008E7E67">
      <w:pPr>
        <w:ind w:left="360"/>
      </w:pPr>
    </w:p>
    <w:p w14:paraId="319AD0B3" w14:textId="77777777" w:rsidR="008E7E67" w:rsidRDefault="008E7E67">
      <w:pPr>
        <w:ind w:left="360"/>
      </w:pPr>
    </w:p>
    <w:p w14:paraId="1B45372D" w14:textId="77777777" w:rsidR="008E7E67" w:rsidRDefault="00A3755C">
      <w:pPr>
        <w:ind w:left="360"/>
      </w:pPr>
      <w:r>
        <w:rPr>
          <w:rFonts w:ascii="Century Gothic" w:eastAsia="Century Gothic" w:hAnsi="Century Gothic" w:cs="Century Gothic"/>
          <w:b/>
          <w:i/>
        </w:rPr>
        <w:t>*Please attach your resume and transcript to the end when you submit it.</w:t>
      </w:r>
    </w:p>
    <w:sectPr w:rsidR="008E7E6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02065"/>
    <w:multiLevelType w:val="multilevel"/>
    <w:tmpl w:val="E012BCC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F8D764C"/>
    <w:multiLevelType w:val="multilevel"/>
    <w:tmpl w:val="036EE604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>
    <w:nsid w:val="366452BB"/>
    <w:multiLevelType w:val="multilevel"/>
    <w:tmpl w:val="407E84F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654017FB"/>
    <w:multiLevelType w:val="multilevel"/>
    <w:tmpl w:val="5C6AB4AA"/>
    <w:lvl w:ilvl="0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sz w:val="25"/>
        <w:szCs w:val="25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7E67"/>
    <w:rsid w:val="008E7E67"/>
    <w:rsid w:val="00A3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61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510</Words>
  <Characters>2909</Characters>
  <Application>Microsoft Macintosh Word</Application>
  <DocSecurity>0</DocSecurity>
  <Lines>24</Lines>
  <Paragraphs>6</Paragraphs>
  <ScaleCrop>false</ScaleCrop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Jay Solomonson</cp:lastModifiedBy>
  <cp:revision>2</cp:revision>
  <dcterms:created xsi:type="dcterms:W3CDTF">2016-12-22T17:08:00Z</dcterms:created>
  <dcterms:modified xsi:type="dcterms:W3CDTF">2016-12-22T17:08:00Z</dcterms:modified>
</cp:coreProperties>
</file>